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E4D8" w14:textId="77777777" w:rsidR="00424BC3" w:rsidRPr="00276CA6" w:rsidRDefault="00424BC3" w:rsidP="00D83A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Hej på er!</w:t>
      </w:r>
    </w:p>
    <w:p w14:paraId="5596F17C" w14:textId="605A7A1C" w:rsidR="00424BC3" w:rsidRPr="00276CA6" w:rsidRDefault="00424BC3" w:rsidP="00D83A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Här kommer lite info samt enkel packlista inför Team Sportia Cup i Ystad.</w:t>
      </w:r>
    </w:p>
    <w:p w14:paraId="1ABAF2AC" w14:textId="77777777" w:rsidR="00424BC3" w:rsidRPr="00276CA6" w:rsidRDefault="00424BC3" w:rsidP="00D83A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0FC750C" w14:textId="77777777" w:rsidR="00424BC3" w:rsidRPr="00276CA6" w:rsidRDefault="00424BC3" w:rsidP="00D83ADA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76CA6">
        <w:rPr>
          <w:rFonts w:ascii="Times New Roman" w:hAnsi="Times New Roman" w:cs="Times New Roman"/>
          <w:b/>
          <w:sz w:val="26"/>
          <w:szCs w:val="26"/>
        </w:rPr>
        <w:t>Boende och Spelplats</w:t>
      </w:r>
    </w:p>
    <w:p w14:paraId="04FC0DDC" w14:textId="0AF961A6" w:rsidR="00424BC3" w:rsidRPr="00276CA6" w:rsidRDefault="00424BC3" w:rsidP="00D83A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Vi kommer att ha vårt lagboende på Norreportskolan i Ystad. </w:t>
      </w:r>
    </w:p>
    <w:p w14:paraId="4023088E" w14:textId="7D9A6EFA" w:rsidR="00424BC3" w:rsidRPr="00276CA6" w:rsidRDefault="00424BC3" w:rsidP="00D83A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På skolan finns det basketplan, gymnastiksal, rink med sarg(för att spela fotboll), ute-bordtennis, kingrutor och gräsplan.</w:t>
      </w:r>
    </w:p>
    <w:p w14:paraId="4F3A7FE8" w14:textId="77777777" w:rsidR="005F006F" w:rsidRPr="00276CA6" w:rsidRDefault="005F006F" w:rsidP="00424BC3">
      <w:pPr>
        <w:rPr>
          <w:rFonts w:ascii="Times New Roman" w:hAnsi="Times New Roman" w:cs="Times New Roman"/>
          <w:sz w:val="26"/>
          <w:szCs w:val="26"/>
        </w:rPr>
      </w:pPr>
    </w:p>
    <w:p w14:paraId="2DB3F940" w14:textId="143F036F" w:rsidR="00424BC3" w:rsidRPr="00276CA6" w:rsidRDefault="00424BC3" w:rsidP="00424BC3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Adress: Gosselmansgatan 2, 271 33 Ystad</w:t>
      </w:r>
    </w:p>
    <w:p w14:paraId="3D91D6F8" w14:textId="77777777" w:rsidR="00424BC3" w:rsidRPr="00276CA6" w:rsidRDefault="00424BC3" w:rsidP="00424BC3">
      <w:pPr>
        <w:rPr>
          <w:rFonts w:ascii="Times New Roman" w:hAnsi="Times New Roman" w:cs="Times New Roman"/>
          <w:sz w:val="26"/>
          <w:szCs w:val="26"/>
        </w:rPr>
      </w:pPr>
    </w:p>
    <w:p w14:paraId="34ECCDA3" w14:textId="408148C9" w:rsidR="00424BC3" w:rsidRPr="00276CA6" w:rsidRDefault="00424BC3" w:rsidP="00D83A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Spelplats kommer att vara på Sandskogens IP i Ystad.</w:t>
      </w:r>
    </w:p>
    <w:p w14:paraId="7BEEE17E" w14:textId="77777777" w:rsidR="0067663B" w:rsidRPr="00276CA6" w:rsidRDefault="00424BC3" w:rsidP="00D83A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Det är ca 2.5 km mellan boendet och spelplatsen, ca 7–8 min med bil. </w:t>
      </w:r>
    </w:p>
    <w:p w14:paraId="738C3A4D" w14:textId="36F18BDC" w:rsidR="0085276A" w:rsidRPr="00276CA6" w:rsidRDefault="0067663B" w:rsidP="00D83A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Vi kommer att behöva checka ut ifrån skolan på söndag morgon så där behöver vi föräldrars hjälp att hämta </w:t>
      </w:r>
      <w:r w:rsidR="0085276A" w:rsidRPr="00276CA6">
        <w:rPr>
          <w:rFonts w:ascii="Times New Roman" w:hAnsi="Times New Roman" w:cs="Times New Roman"/>
          <w:sz w:val="26"/>
          <w:szCs w:val="26"/>
        </w:rPr>
        <w:t xml:space="preserve">väskor m.m. samt skjuts </w:t>
      </w:r>
      <w:r w:rsidR="00424BC3" w:rsidRPr="00276CA6">
        <w:rPr>
          <w:rFonts w:ascii="Times New Roman" w:hAnsi="Times New Roman" w:cs="Times New Roman"/>
          <w:sz w:val="26"/>
          <w:szCs w:val="26"/>
        </w:rPr>
        <w:t>ner till</w:t>
      </w:r>
      <w:r w:rsidR="00912B31" w:rsidRPr="00276CA6">
        <w:rPr>
          <w:rFonts w:ascii="Times New Roman" w:hAnsi="Times New Roman" w:cs="Times New Roman"/>
          <w:sz w:val="26"/>
          <w:szCs w:val="26"/>
        </w:rPr>
        <w:t xml:space="preserve"> spelplatsen</w:t>
      </w:r>
      <w:r w:rsidR="0085276A" w:rsidRPr="00276CA6">
        <w:rPr>
          <w:rFonts w:ascii="Times New Roman" w:hAnsi="Times New Roman" w:cs="Times New Roman"/>
          <w:sz w:val="26"/>
          <w:szCs w:val="26"/>
        </w:rPr>
        <w:t>.</w:t>
      </w:r>
    </w:p>
    <w:p w14:paraId="73736203" w14:textId="79C980EA" w:rsidR="00912B31" w:rsidRPr="00E638C8" w:rsidRDefault="00912B31" w:rsidP="00E638C8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638C8">
        <w:rPr>
          <w:rFonts w:ascii="Times New Roman" w:hAnsi="Times New Roman" w:cs="Times New Roman"/>
          <w:sz w:val="26"/>
          <w:szCs w:val="26"/>
        </w:rPr>
        <w:t xml:space="preserve">Uppdatering av tider och liknande sker på vår </w:t>
      </w:r>
      <w:r w:rsidR="00B806E6" w:rsidRPr="00E638C8">
        <w:rPr>
          <w:rFonts w:ascii="Times New Roman" w:hAnsi="Times New Roman" w:cs="Times New Roman"/>
          <w:sz w:val="26"/>
          <w:szCs w:val="26"/>
        </w:rPr>
        <w:t>Facebook-sida!</w:t>
      </w:r>
    </w:p>
    <w:p w14:paraId="3324B74A" w14:textId="77777777" w:rsidR="006B2457" w:rsidRPr="00276CA6" w:rsidRDefault="006B2457" w:rsidP="00D83A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BC2B161" w14:textId="4B9AEAF6" w:rsidR="006B2457" w:rsidRPr="00276CA6" w:rsidRDefault="006B2457" w:rsidP="00D83A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Båda våra lag (BLÅ/VIT) har samma spelschema under söndagen med start 10:20 och med sista </w:t>
      </w:r>
      <w:r w:rsidR="00266145" w:rsidRPr="00276CA6">
        <w:rPr>
          <w:rFonts w:ascii="Times New Roman" w:hAnsi="Times New Roman" w:cs="Times New Roman"/>
          <w:sz w:val="26"/>
          <w:szCs w:val="26"/>
        </w:rPr>
        <w:t>matcher</w:t>
      </w:r>
      <w:r w:rsidRPr="00276CA6">
        <w:rPr>
          <w:rFonts w:ascii="Times New Roman" w:hAnsi="Times New Roman" w:cs="Times New Roman"/>
          <w:sz w:val="26"/>
          <w:szCs w:val="26"/>
        </w:rPr>
        <w:t xml:space="preserve"> som startar 17:55</w:t>
      </w:r>
      <w:r w:rsidR="00266145" w:rsidRPr="00276CA6">
        <w:rPr>
          <w:rFonts w:ascii="Times New Roman" w:hAnsi="Times New Roman" w:cs="Times New Roman"/>
          <w:sz w:val="26"/>
          <w:szCs w:val="26"/>
        </w:rPr>
        <w:t>.</w:t>
      </w:r>
    </w:p>
    <w:p w14:paraId="6596DA4B" w14:textId="38DAD11D" w:rsidR="0085276A" w:rsidRPr="00276CA6" w:rsidRDefault="0085276A" w:rsidP="00D83AD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Vi kommer även att låna några spelare ifrån </w:t>
      </w:r>
      <w:r w:rsidR="001833A9" w:rsidRPr="00276CA6">
        <w:rPr>
          <w:rFonts w:ascii="Times New Roman" w:hAnsi="Times New Roman" w:cs="Times New Roman"/>
          <w:sz w:val="26"/>
          <w:szCs w:val="26"/>
        </w:rPr>
        <w:t>IF Centern P2011</w:t>
      </w:r>
      <w:r w:rsidR="009F6746" w:rsidRPr="00276CA6">
        <w:rPr>
          <w:rFonts w:ascii="Times New Roman" w:hAnsi="Times New Roman" w:cs="Times New Roman"/>
          <w:sz w:val="26"/>
          <w:szCs w:val="26"/>
        </w:rPr>
        <w:t xml:space="preserve"> </w:t>
      </w:r>
      <w:r w:rsidR="001833A9" w:rsidRPr="00276CA6">
        <w:rPr>
          <w:rFonts w:ascii="Times New Roman" w:hAnsi="Times New Roman" w:cs="Times New Roman"/>
          <w:sz w:val="26"/>
          <w:szCs w:val="26"/>
        </w:rPr>
        <w:t>för att vi ska kunna gå runt på</w:t>
      </w:r>
      <w:r w:rsidR="00BF2A5D" w:rsidRPr="00276CA6">
        <w:rPr>
          <w:rFonts w:ascii="Times New Roman" w:hAnsi="Times New Roman" w:cs="Times New Roman"/>
          <w:sz w:val="26"/>
          <w:szCs w:val="26"/>
        </w:rPr>
        <w:t xml:space="preserve"> två</w:t>
      </w:r>
      <w:r w:rsidR="001833A9" w:rsidRPr="00276CA6">
        <w:rPr>
          <w:rFonts w:ascii="Times New Roman" w:hAnsi="Times New Roman" w:cs="Times New Roman"/>
          <w:sz w:val="26"/>
          <w:szCs w:val="26"/>
        </w:rPr>
        <w:t xml:space="preserve"> kompletta lag under </w:t>
      </w:r>
      <w:r w:rsidR="00BF2A5D" w:rsidRPr="00276CA6">
        <w:rPr>
          <w:rFonts w:ascii="Times New Roman" w:hAnsi="Times New Roman" w:cs="Times New Roman"/>
          <w:sz w:val="26"/>
          <w:szCs w:val="26"/>
        </w:rPr>
        <w:t xml:space="preserve">denna intensiva speldag. </w:t>
      </w:r>
    </w:p>
    <w:p w14:paraId="5C750251" w14:textId="77777777" w:rsidR="006B2457" w:rsidRPr="00276CA6" w:rsidRDefault="006B2457" w:rsidP="00424BC3">
      <w:pPr>
        <w:rPr>
          <w:rFonts w:ascii="Times New Roman" w:hAnsi="Times New Roman" w:cs="Times New Roman"/>
          <w:sz w:val="26"/>
          <w:szCs w:val="26"/>
        </w:rPr>
      </w:pPr>
    </w:p>
    <w:p w14:paraId="22A10B67" w14:textId="5B5153FE" w:rsidR="006B2457" w:rsidRPr="00276CA6" w:rsidRDefault="006B2457" w:rsidP="00424BC3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Länk till cupsidan där spelschema och mer info återfinns:</w:t>
      </w:r>
    </w:p>
    <w:p w14:paraId="236E2C9B" w14:textId="7B8E3EB8" w:rsidR="006B2457" w:rsidRPr="00276CA6" w:rsidRDefault="00000000" w:rsidP="00424BC3">
      <w:pPr>
        <w:rPr>
          <w:rFonts w:ascii="Times New Roman" w:hAnsi="Times New Roman" w:cs="Times New Roman"/>
          <w:sz w:val="26"/>
          <w:szCs w:val="26"/>
          <w:lang w:val="en-US"/>
        </w:rPr>
      </w:pPr>
      <w:hyperlink r:id="rId5" w:history="1">
        <w:r w:rsidR="006B2457" w:rsidRPr="00276CA6">
          <w:rPr>
            <w:rStyle w:val="Hyperlnk"/>
            <w:rFonts w:ascii="Times New Roman" w:hAnsi="Times New Roman" w:cs="Times New Roman"/>
            <w:sz w:val="26"/>
            <w:szCs w:val="26"/>
            <w:lang w:val="en-US"/>
          </w:rPr>
          <w:t>Team Sportia Cup 2024 (procup.se)</w:t>
        </w:r>
      </w:hyperlink>
    </w:p>
    <w:p w14:paraId="5C6C1ADE" w14:textId="77777777" w:rsidR="009A0396" w:rsidRPr="00276CA6" w:rsidRDefault="009A0396" w:rsidP="00424BC3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DB98B4B" w14:textId="3C6F74E3" w:rsidR="009A0396" w:rsidRPr="00276CA6" w:rsidRDefault="009A0396" w:rsidP="00424BC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76CA6">
        <w:rPr>
          <w:rFonts w:ascii="Times New Roman" w:hAnsi="Times New Roman" w:cs="Times New Roman"/>
          <w:b/>
          <w:bCs/>
          <w:sz w:val="26"/>
          <w:szCs w:val="26"/>
        </w:rPr>
        <w:t>Mat</w:t>
      </w:r>
    </w:p>
    <w:p w14:paraId="22FCEF79" w14:textId="22A51002" w:rsidR="009A0396" w:rsidRPr="00276CA6" w:rsidRDefault="009A0396" w:rsidP="00424BC3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Laget kommer att äta gemensam middag ”på stan” på lördagen vid 19:00. Frukost äter vi på skolan på söndagen samt att vi har förbeställt lunch</w:t>
      </w:r>
      <w:r w:rsidR="009F6746" w:rsidRPr="00276CA6">
        <w:rPr>
          <w:rFonts w:ascii="Times New Roman" w:hAnsi="Times New Roman" w:cs="Times New Roman"/>
          <w:sz w:val="26"/>
          <w:szCs w:val="26"/>
        </w:rPr>
        <w:t xml:space="preserve"> och mellis</w:t>
      </w:r>
      <w:r w:rsidRPr="00276CA6">
        <w:rPr>
          <w:rFonts w:ascii="Times New Roman" w:hAnsi="Times New Roman" w:cs="Times New Roman"/>
          <w:sz w:val="26"/>
          <w:szCs w:val="26"/>
        </w:rPr>
        <w:t xml:space="preserve"> till laget samma dag på spelplatsen. </w:t>
      </w:r>
      <w:r w:rsidRPr="00276CA6">
        <w:rPr>
          <w:rFonts w:ascii="Times New Roman" w:hAnsi="Times New Roman" w:cs="Times New Roman"/>
          <w:sz w:val="26"/>
          <w:szCs w:val="26"/>
        </w:rPr>
        <w:br/>
        <w:t>Middag på söndag kväll fixas enskilt.</w:t>
      </w:r>
    </w:p>
    <w:p w14:paraId="39024DF4" w14:textId="77777777" w:rsidR="006B2457" w:rsidRPr="00276CA6" w:rsidRDefault="006B2457" w:rsidP="00424BC3">
      <w:pPr>
        <w:rPr>
          <w:rFonts w:ascii="Times New Roman" w:hAnsi="Times New Roman" w:cs="Times New Roman"/>
          <w:sz w:val="26"/>
          <w:szCs w:val="26"/>
        </w:rPr>
      </w:pPr>
    </w:p>
    <w:p w14:paraId="38DB29DA" w14:textId="6265325B" w:rsidR="006B2457" w:rsidRPr="00276CA6" w:rsidRDefault="009A0396" w:rsidP="00424BC3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b/>
          <w:bCs/>
          <w:sz w:val="26"/>
          <w:szCs w:val="26"/>
        </w:rPr>
        <w:t>Samling</w:t>
      </w:r>
      <w:r w:rsidR="006B2457" w:rsidRPr="00276CA6">
        <w:rPr>
          <w:rFonts w:ascii="Times New Roman" w:hAnsi="Times New Roman" w:cs="Times New Roman"/>
          <w:sz w:val="26"/>
          <w:szCs w:val="26"/>
        </w:rPr>
        <w:t xml:space="preserve"> på </w:t>
      </w:r>
      <w:r w:rsidR="004E0D58" w:rsidRPr="00276CA6">
        <w:rPr>
          <w:rFonts w:ascii="Times New Roman" w:hAnsi="Times New Roman" w:cs="Times New Roman"/>
          <w:sz w:val="26"/>
          <w:szCs w:val="26"/>
        </w:rPr>
        <w:t>boendet</w:t>
      </w:r>
      <w:r w:rsidR="001A32F6" w:rsidRPr="00276CA6">
        <w:rPr>
          <w:rFonts w:ascii="Times New Roman" w:hAnsi="Times New Roman" w:cs="Times New Roman"/>
          <w:sz w:val="26"/>
          <w:szCs w:val="26"/>
        </w:rPr>
        <w:t xml:space="preserve"> </w:t>
      </w:r>
      <w:r w:rsidR="006B2457" w:rsidRPr="00276CA6">
        <w:rPr>
          <w:rFonts w:ascii="Times New Roman" w:hAnsi="Times New Roman" w:cs="Times New Roman"/>
          <w:sz w:val="26"/>
          <w:szCs w:val="26"/>
        </w:rPr>
        <w:t xml:space="preserve">klockan </w:t>
      </w:r>
      <w:r w:rsidR="006B2457" w:rsidRPr="00D83ADA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E0D58" w:rsidRPr="00D83ADA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6B2457" w:rsidRPr="00D83ADA">
        <w:rPr>
          <w:rFonts w:ascii="Times New Roman" w:hAnsi="Times New Roman" w:cs="Times New Roman"/>
          <w:sz w:val="26"/>
          <w:szCs w:val="26"/>
          <w:u w:val="single"/>
        </w:rPr>
        <w:t>:00</w:t>
      </w:r>
      <w:r w:rsidR="006B2457" w:rsidRPr="00276CA6">
        <w:rPr>
          <w:rFonts w:ascii="Times New Roman" w:hAnsi="Times New Roman" w:cs="Times New Roman"/>
          <w:sz w:val="26"/>
          <w:szCs w:val="26"/>
        </w:rPr>
        <w:t xml:space="preserve"> där ledare tar emot spelare för aktiviteter/inkvartering och liknande.</w:t>
      </w:r>
    </w:p>
    <w:p w14:paraId="18893577" w14:textId="3B3F4F66" w:rsidR="001A32F6" w:rsidRPr="00276CA6" w:rsidRDefault="001A32F6" w:rsidP="00424BC3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De spelare som deltar på fotbollsskola på </w:t>
      </w:r>
      <w:r w:rsidR="00FF2F80" w:rsidRPr="00276CA6">
        <w:rPr>
          <w:rFonts w:ascii="Times New Roman" w:hAnsi="Times New Roman" w:cs="Times New Roman"/>
          <w:sz w:val="26"/>
          <w:szCs w:val="26"/>
        </w:rPr>
        <w:t>V</w:t>
      </w:r>
      <w:r w:rsidRPr="00276CA6">
        <w:rPr>
          <w:rFonts w:ascii="Times New Roman" w:hAnsi="Times New Roman" w:cs="Times New Roman"/>
          <w:sz w:val="26"/>
          <w:szCs w:val="26"/>
        </w:rPr>
        <w:t>apnö IP ansluter senare under dagen</w:t>
      </w:r>
      <w:r w:rsidR="00361C74" w:rsidRPr="00276CA6">
        <w:rPr>
          <w:rFonts w:ascii="Times New Roman" w:hAnsi="Times New Roman" w:cs="Times New Roman"/>
          <w:sz w:val="26"/>
          <w:szCs w:val="26"/>
        </w:rPr>
        <w:t>, dock senast till middagen</w:t>
      </w:r>
      <w:r w:rsidRPr="00276CA6">
        <w:rPr>
          <w:rFonts w:ascii="Times New Roman" w:hAnsi="Times New Roman" w:cs="Times New Roman"/>
          <w:sz w:val="26"/>
          <w:szCs w:val="26"/>
        </w:rPr>
        <w:t>.</w:t>
      </w:r>
    </w:p>
    <w:p w14:paraId="3831EA67" w14:textId="77777777" w:rsidR="00990B11" w:rsidRPr="00276CA6" w:rsidRDefault="00990B11">
      <w:pPr>
        <w:rPr>
          <w:rFonts w:ascii="Times New Roman" w:hAnsi="Times New Roman" w:cs="Times New Roman"/>
          <w:sz w:val="26"/>
          <w:szCs w:val="26"/>
        </w:rPr>
      </w:pPr>
    </w:p>
    <w:p w14:paraId="3B27FF05" w14:textId="4D6B21EF" w:rsidR="001A32F6" w:rsidRPr="00276CA6" w:rsidRDefault="001A32F6" w:rsidP="001A32F6">
      <w:pPr>
        <w:rPr>
          <w:rFonts w:ascii="Times New Roman" w:hAnsi="Times New Roman" w:cs="Times New Roman"/>
          <w:b/>
          <w:sz w:val="26"/>
          <w:szCs w:val="26"/>
        </w:rPr>
      </w:pPr>
      <w:r w:rsidRPr="00276CA6">
        <w:rPr>
          <w:rFonts w:ascii="Times New Roman" w:hAnsi="Times New Roman" w:cs="Times New Roman"/>
          <w:b/>
          <w:sz w:val="26"/>
          <w:szCs w:val="26"/>
        </w:rPr>
        <w:t>Packningslista</w:t>
      </w:r>
    </w:p>
    <w:p w14:paraId="086F3FF5" w14:textId="10CE39F4" w:rsidR="001A32F6" w:rsidRPr="00276CA6" w:rsidRDefault="004352CA" w:rsidP="001A3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Enkel (90cm) l</w:t>
      </w:r>
      <w:r w:rsidR="001A32F6" w:rsidRPr="00276CA6">
        <w:rPr>
          <w:rFonts w:ascii="Times New Roman" w:hAnsi="Times New Roman" w:cs="Times New Roman"/>
          <w:sz w:val="26"/>
          <w:szCs w:val="26"/>
        </w:rPr>
        <w:t>uftmadrass (ev. pump)</w:t>
      </w:r>
      <w:r w:rsidR="001442D6">
        <w:rPr>
          <w:rFonts w:ascii="Times New Roman" w:hAnsi="Times New Roman" w:cs="Times New Roman"/>
          <w:sz w:val="26"/>
          <w:szCs w:val="26"/>
        </w:rPr>
        <w:t xml:space="preserve"> eller liggunderlag</w:t>
      </w:r>
    </w:p>
    <w:p w14:paraId="2EF54504" w14:textId="5C942D21" w:rsidR="001A32F6" w:rsidRPr="00276CA6" w:rsidRDefault="001A32F6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Täcke</w:t>
      </w:r>
      <w:r w:rsidR="00E724F6">
        <w:rPr>
          <w:rFonts w:ascii="Times New Roman" w:hAnsi="Times New Roman" w:cs="Times New Roman"/>
          <w:sz w:val="26"/>
          <w:szCs w:val="26"/>
        </w:rPr>
        <w:t>, lakan</w:t>
      </w:r>
      <w:r w:rsidRPr="00276CA6">
        <w:rPr>
          <w:rFonts w:ascii="Times New Roman" w:hAnsi="Times New Roman" w:cs="Times New Roman"/>
          <w:sz w:val="26"/>
          <w:szCs w:val="26"/>
        </w:rPr>
        <w:t>/sovsäck, kudde</w:t>
      </w:r>
    </w:p>
    <w:p w14:paraId="201FF85D" w14:textId="0A772300" w:rsidR="00D55BA7" w:rsidRPr="00276CA6" w:rsidRDefault="00D55BA7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Namnad klädgalge</w:t>
      </w:r>
    </w:p>
    <w:p w14:paraId="126567F9" w14:textId="77777777" w:rsidR="001A32F6" w:rsidRPr="00276CA6" w:rsidRDefault="001A32F6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Sovkläder</w:t>
      </w:r>
    </w:p>
    <w:p w14:paraId="575273CD" w14:textId="1029A7CA" w:rsidR="001A32F6" w:rsidRPr="00276CA6" w:rsidRDefault="001A32F6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Fotbollskor, Benskydd, vattenflaska</w:t>
      </w:r>
    </w:p>
    <w:p w14:paraId="11317018" w14:textId="3CE4C23F" w:rsidR="001A32F6" w:rsidRPr="00276CA6" w:rsidRDefault="001A32F6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Extra fotbollsstrumpor</w:t>
      </w:r>
      <w:r w:rsidR="00266145" w:rsidRPr="00276CA6">
        <w:rPr>
          <w:rFonts w:ascii="Times New Roman" w:hAnsi="Times New Roman" w:cs="Times New Roman"/>
          <w:sz w:val="26"/>
          <w:szCs w:val="26"/>
        </w:rPr>
        <w:t xml:space="preserve"> och tränings t-shirt</w:t>
      </w:r>
      <w:r w:rsidRPr="00276CA6">
        <w:rPr>
          <w:rFonts w:ascii="Times New Roman" w:hAnsi="Times New Roman" w:cs="Times New Roman"/>
          <w:sz w:val="26"/>
          <w:szCs w:val="26"/>
        </w:rPr>
        <w:t xml:space="preserve">, Centern </w:t>
      </w:r>
      <w:r w:rsidR="00266145" w:rsidRPr="00276CA6">
        <w:rPr>
          <w:rFonts w:ascii="Times New Roman" w:hAnsi="Times New Roman" w:cs="Times New Roman"/>
          <w:sz w:val="26"/>
          <w:szCs w:val="26"/>
        </w:rPr>
        <w:t>(vind)</w:t>
      </w:r>
      <w:r w:rsidRPr="00276CA6">
        <w:rPr>
          <w:rFonts w:ascii="Times New Roman" w:hAnsi="Times New Roman" w:cs="Times New Roman"/>
          <w:sz w:val="26"/>
          <w:szCs w:val="26"/>
        </w:rPr>
        <w:t>jacka mellan matcher</w:t>
      </w:r>
    </w:p>
    <w:p w14:paraId="30A5FC6C" w14:textId="77777777" w:rsidR="001A32F6" w:rsidRPr="00276CA6" w:rsidRDefault="001A32F6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Gymnastikskor, Badtofflor</w:t>
      </w:r>
    </w:p>
    <w:p w14:paraId="0179B7CF" w14:textId="14178BED" w:rsidR="001A32F6" w:rsidRPr="00276CA6" w:rsidRDefault="001A32F6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Badkläder, handduk, Solskydd</w:t>
      </w:r>
    </w:p>
    <w:p w14:paraId="358D2930" w14:textId="77777777" w:rsidR="001A32F6" w:rsidRPr="00276CA6" w:rsidRDefault="001A32F6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lastRenderedPageBreak/>
        <w:t>Fritidskläder (shorts, t-shirt, långa byxor, tjocktröja, vindjacka)</w:t>
      </w:r>
    </w:p>
    <w:p w14:paraId="4169FB7A" w14:textId="0EE0F77D" w:rsidR="001A32F6" w:rsidRPr="00276CA6" w:rsidRDefault="001A32F6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Hygienartiklar (handduk, tandborste, tandkräm, schampo, tvål)</w:t>
      </w:r>
    </w:p>
    <w:p w14:paraId="74A59B8C" w14:textId="6F702896" w:rsidR="001A32F6" w:rsidRPr="00276CA6" w:rsidRDefault="001A32F6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Underkläder</w:t>
      </w:r>
      <w:r w:rsidR="00266145" w:rsidRPr="00276CA6">
        <w:rPr>
          <w:rFonts w:ascii="Times New Roman" w:hAnsi="Times New Roman" w:cs="Times New Roman"/>
          <w:sz w:val="26"/>
          <w:szCs w:val="26"/>
        </w:rPr>
        <w:t xml:space="preserve"> och strumpor</w:t>
      </w:r>
    </w:p>
    <w:p w14:paraId="1CBD050D" w14:textId="63D05E6F" w:rsidR="00D55BA7" w:rsidRPr="00276CA6" w:rsidRDefault="001A32F6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Ryggsäck</w:t>
      </w:r>
      <w:r w:rsidR="00266145" w:rsidRPr="00276CA6">
        <w:rPr>
          <w:rFonts w:ascii="Times New Roman" w:hAnsi="Times New Roman" w:cs="Times New Roman"/>
          <w:sz w:val="26"/>
          <w:szCs w:val="26"/>
        </w:rPr>
        <w:t xml:space="preserve"> (med de</w:t>
      </w:r>
      <w:r w:rsidR="00485E2B" w:rsidRPr="00276CA6">
        <w:rPr>
          <w:rFonts w:ascii="Times New Roman" w:hAnsi="Times New Roman" w:cs="Times New Roman"/>
          <w:sz w:val="26"/>
          <w:szCs w:val="26"/>
        </w:rPr>
        <w:t>t</w:t>
      </w:r>
      <w:r w:rsidR="00266145" w:rsidRPr="00276CA6">
        <w:rPr>
          <w:rFonts w:ascii="Times New Roman" w:hAnsi="Times New Roman" w:cs="Times New Roman"/>
          <w:sz w:val="26"/>
          <w:szCs w:val="26"/>
        </w:rPr>
        <w:t xml:space="preserve"> viktigaste till söndagens matcher)</w:t>
      </w:r>
    </w:p>
    <w:p w14:paraId="37F10927" w14:textId="136ECD0C" w:rsidR="001A32F6" w:rsidRPr="00276CA6" w:rsidRDefault="001A32F6" w:rsidP="001A32F6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Mobil, laddare, hörlurar</w:t>
      </w:r>
    </w:p>
    <w:p w14:paraId="34F8F210" w14:textId="77777777" w:rsidR="001A32F6" w:rsidRPr="00276CA6" w:rsidRDefault="001A32F6" w:rsidP="001A32F6">
      <w:pPr>
        <w:rPr>
          <w:sz w:val="26"/>
          <w:szCs w:val="26"/>
        </w:rPr>
      </w:pPr>
    </w:p>
    <w:p w14:paraId="21D00666" w14:textId="42CDB004" w:rsidR="001A32F6" w:rsidRPr="00276CA6" w:rsidRDefault="00266145">
      <w:pPr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b/>
          <w:sz w:val="26"/>
          <w:szCs w:val="26"/>
        </w:rPr>
        <w:t>Förhållningsregler:</w:t>
      </w:r>
    </w:p>
    <w:p w14:paraId="257BFEB5" w14:textId="77777777" w:rsidR="0017568D" w:rsidRDefault="00BB3A7A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Cupen är något vi även gör för att stärka gemenskapen </w:t>
      </w:r>
      <w:r w:rsidR="00AB1E59" w:rsidRPr="00276CA6">
        <w:rPr>
          <w:rFonts w:ascii="Times New Roman" w:hAnsi="Times New Roman" w:cs="Times New Roman"/>
          <w:sz w:val="26"/>
          <w:szCs w:val="26"/>
        </w:rPr>
        <w:t xml:space="preserve">i laget och vi kommer därför </w:t>
      </w:r>
      <w:r w:rsidR="00272B64" w:rsidRPr="00276CA6">
        <w:rPr>
          <w:rFonts w:ascii="Times New Roman" w:hAnsi="Times New Roman" w:cs="Times New Roman"/>
          <w:sz w:val="26"/>
          <w:szCs w:val="26"/>
        </w:rPr>
        <w:t xml:space="preserve">att säga till killarna att de, under dagtid, inte får använda sina telefoner </w:t>
      </w:r>
      <w:r w:rsidR="00FD3B42" w:rsidRPr="00276CA6">
        <w:rPr>
          <w:rFonts w:ascii="Times New Roman" w:hAnsi="Times New Roman" w:cs="Times New Roman"/>
          <w:sz w:val="26"/>
          <w:szCs w:val="26"/>
        </w:rPr>
        <w:t xml:space="preserve">annat än </w:t>
      </w:r>
      <w:r w:rsidR="0017568D">
        <w:rPr>
          <w:rFonts w:ascii="Times New Roman" w:hAnsi="Times New Roman" w:cs="Times New Roman"/>
          <w:sz w:val="26"/>
          <w:szCs w:val="26"/>
        </w:rPr>
        <w:t xml:space="preserve">för </w:t>
      </w:r>
      <w:r w:rsidR="00FD3B42" w:rsidRPr="00276CA6">
        <w:rPr>
          <w:rFonts w:ascii="Times New Roman" w:hAnsi="Times New Roman" w:cs="Times New Roman"/>
          <w:sz w:val="26"/>
          <w:szCs w:val="26"/>
        </w:rPr>
        <w:t xml:space="preserve">att ringa eller självklart ta emot samtal. </w:t>
      </w:r>
    </w:p>
    <w:p w14:paraId="4A2C3910" w14:textId="39E51C50" w:rsidR="0060216A" w:rsidRPr="00276CA6" w:rsidRDefault="00C22FFA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Det är lätt hänt annars att så fort det är en längre paus så </w:t>
      </w:r>
      <w:r w:rsidR="00276CA6" w:rsidRPr="00276CA6">
        <w:rPr>
          <w:rFonts w:ascii="Times New Roman" w:hAnsi="Times New Roman" w:cs="Times New Roman"/>
          <w:sz w:val="26"/>
          <w:szCs w:val="26"/>
        </w:rPr>
        <w:t>ska det scrollas i diverse appar istället för att umgås med lagkamraterna.</w:t>
      </w:r>
    </w:p>
    <w:p w14:paraId="0C0ECAD6" w14:textId="5FFA1713" w:rsidR="00266145" w:rsidRPr="00276CA6" w:rsidRDefault="00C22FFA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På kvällen så kommer vi även</w:t>
      </w:r>
      <w:r w:rsidR="00266145" w:rsidRPr="00276CA6">
        <w:rPr>
          <w:rFonts w:ascii="Times New Roman" w:hAnsi="Times New Roman" w:cs="Times New Roman"/>
          <w:sz w:val="26"/>
          <w:szCs w:val="26"/>
        </w:rPr>
        <w:t xml:space="preserve"> att samla in mobiltelefoner</w:t>
      </w:r>
      <w:r w:rsidR="00276CA6" w:rsidRPr="00276CA6">
        <w:rPr>
          <w:rFonts w:ascii="Times New Roman" w:hAnsi="Times New Roman" w:cs="Times New Roman"/>
          <w:sz w:val="26"/>
          <w:szCs w:val="26"/>
        </w:rPr>
        <w:t>na</w:t>
      </w:r>
      <w:r w:rsidR="00266145" w:rsidRPr="00276CA6">
        <w:rPr>
          <w:rFonts w:ascii="Times New Roman" w:hAnsi="Times New Roman" w:cs="Times New Roman"/>
          <w:sz w:val="26"/>
          <w:szCs w:val="26"/>
        </w:rPr>
        <w:t xml:space="preserve"> när det är läggdags, </w:t>
      </w:r>
      <w:r w:rsidR="00B74AF4" w:rsidRPr="00276CA6">
        <w:rPr>
          <w:rFonts w:ascii="Times New Roman" w:hAnsi="Times New Roman" w:cs="Times New Roman"/>
          <w:sz w:val="26"/>
          <w:szCs w:val="26"/>
        </w:rPr>
        <w:t>ungefär</w:t>
      </w:r>
      <w:r w:rsidR="00266145" w:rsidRPr="00276CA6">
        <w:rPr>
          <w:rFonts w:ascii="Times New Roman" w:hAnsi="Times New Roman" w:cs="Times New Roman"/>
          <w:sz w:val="26"/>
          <w:szCs w:val="26"/>
        </w:rPr>
        <w:t xml:space="preserve"> 22:00 på lördagen. Kom överens med era barn när ni ska höras</w:t>
      </w:r>
      <w:r w:rsidRPr="00276CA6">
        <w:rPr>
          <w:rFonts w:ascii="Times New Roman" w:hAnsi="Times New Roman" w:cs="Times New Roman"/>
          <w:sz w:val="26"/>
          <w:szCs w:val="26"/>
        </w:rPr>
        <w:t xml:space="preserve"> med andra ord.</w:t>
      </w:r>
      <w:r w:rsidR="00380BF6" w:rsidRPr="00276CA6">
        <w:rPr>
          <w:rFonts w:ascii="Times New Roman" w:hAnsi="Times New Roman" w:cs="Times New Roman"/>
          <w:sz w:val="26"/>
          <w:szCs w:val="26"/>
        </w:rPr>
        <w:br/>
      </w:r>
      <w:r w:rsidR="00D976FE" w:rsidRPr="00276CA6">
        <w:rPr>
          <w:rFonts w:ascii="Times New Roman" w:hAnsi="Times New Roman" w:cs="Times New Roman"/>
          <w:sz w:val="26"/>
          <w:szCs w:val="26"/>
        </w:rPr>
        <w:t>Vi kommer att ha ”jour” på våra telefoner, se nedan.</w:t>
      </w:r>
    </w:p>
    <w:p w14:paraId="5CFF5590" w14:textId="77777777" w:rsidR="00266145" w:rsidRPr="00276CA6" w:rsidRDefault="00266145">
      <w:pPr>
        <w:rPr>
          <w:rFonts w:ascii="Times New Roman" w:hAnsi="Times New Roman" w:cs="Times New Roman"/>
          <w:sz w:val="26"/>
          <w:szCs w:val="26"/>
        </w:rPr>
      </w:pPr>
    </w:p>
    <w:p w14:paraId="0459FA63" w14:textId="364BB564" w:rsidR="00266145" w:rsidRPr="00276CA6" w:rsidRDefault="00266145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Vi </w:t>
      </w:r>
      <w:r w:rsidR="00B74AF4" w:rsidRPr="00276CA6">
        <w:rPr>
          <w:rFonts w:ascii="Times New Roman" w:hAnsi="Times New Roman" w:cs="Times New Roman"/>
          <w:sz w:val="26"/>
          <w:szCs w:val="26"/>
        </w:rPr>
        <w:t>tränare kommer</w:t>
      </w:r>
      <w:r w:rsidR="00191B7E" w:rsidRPr="00276CA6">
        <w:rPr>
          <w:rFonts w:ascii="Times New Roman" w:hAnsi="Times New Roman" w:cs="Times New Roman"/>
          <w:sz w:val="26"/>
          <w:szCs w:val="26"/>
        </w:rPr>
        <w:t xml:space="preserve"> </w:t>
      </w:r>
      <w:r w:rsidR="00B74AF4" w:rsidRPr="00276CA6">
        <w:rPr>
          <w:rFonts w:ascii="Times New Roman" w:hAnsi="Times New Roman" w:cs="Times New Roman"/>
          <w:sz w:val="26"/>
          <w:szCs w:val="26"/>
        </w:rPr>
        <w:t xml:space="preserve">inte att tolerera dåligt bemötande mot domare, publik, medspelare eller motspelare utan kommer </w:t>
      </w:r>
      <w:r w:rsidR="00380BF6" w:rsidRPr="00276CA6">
        <w:rPr>
          <w:rFonts w:ascii="Times New Roman" w:hAnsi="Times New Roman" w:cs="Times New Roman"/>
          <w:sz w:val="26"/>
          <w:szCs w:val="26"/>
        </w:rPr>
        <w:t xml:space="preserve">i sådana fall att </w:t>
      </w:r>
      <w:r w:rsidR="00191B7E" w:rsidRPr="00276CA6">
        <w:rPr>
          <w:rFonts w:ascii="Times New Roman" w:hAnsi="Times New Roman" w:cs="Times New Roman"/>
          <w:sz w:val="26"/>
          <w:szCs w:val="26"/>
        </w:rPr>
        <w:t>snabbt</w:t>
      </w:r>
      <w:r w:rsidR="00B74AF4" w:rsidRPr="00276CA6">
        <w:rPr>
          <w:rFonts w:ascii="Times New Roman" w:hAnsi="Times New Roman" w:cs="Times New Roman"/>
          <w:sz w:val="26"/>
          <w:szCs w:val="26"/>
        </w:rPr>
        <w:t xml:space="preserve"> åtgärda detta. Viktigt här är att alltid vara positiv och stöttande mot sina lagkamrater både på och utanför planen.</w:t>
      </w:r>
    </w:p>
    <w:p w14:paraId="6E4AE82E" w14:textId="77777777" w:rsidR="00B74AF4" w:rsidRPr="00276CA6" w:rsidRDefault="00B74AF4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4B4074F" w14:textId="3E7CBA9F" w:rsidR="00B74AF4" w:rsidRPr="00276CA6" w:rsidRDefault="00B74AF4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Vi </w:t>
      </w:r>
      <w:r w:rsidR="00191B7E" w:rsidRPr="00276CA6">
        <w:rPr>
          <w:rFonts w:ascii="Times New Roman" w:hAnsi="Times New Roman" w:cs="Times New Roman"/>
          <w:sz w:val="26"/>
          <w:szCs w:val="26"/>
        </w:rPr>
        <w:t>vet</w:t>
      </w:r>
      <w:r w:rsidR="00276CA6" w:rsidRPr="00276CA6">
        <w:rPr>
          <w:rFonts w:ascii="Times New Roman" w:hAnsi="Times New Roman" w:cs="Times New Roman"/>
          <w:sz w:val="26"/>
          <w:szCs w:val="26"/>
        </w:rPr>
        <w:t>, och räknar med,</w:t>
      </w:r>
      <w:r w:rsidRPr="00276CA6">
        <w:rPr>
          <w:rFonts w:ascii="Times New Roman" w:hAnsi="Times New Roman" w:cs="Times New Roman"/>
          <w:sz w:val="26"/>
          <w:szCs w:val="26"/>
        </w:rPr>
        <w:t xml:space="preserve"> att ni föräldrar och övriga anhöriga </w:t>
      </w:r>
      <w:r w:rsidR="00191B7E" w:rsidRPr="00276CA6">
        <w:rPr>
          <w:rFonts w:ascii="Times New Roman" w:hAnsi="Times New Roman" w:cs="Times New Roman"/>
          <w:sz w:val="26"/>
          <w:szCs w:val="26"/>
        </w:rPr>
        <w:t>stöttar</w:t>
      </w:r>
      <w:r w:rsidRPr="00276CA6">
        <w:rPr>
          <w:rFonts w:ascii="Times New Roman" w:hAnsi="Times New Roman" w:cs="Times New Roman"/>
          <w:sz w:val="26"/>
          <w:szCs w:val="26"/>
        </w:rPr>
        <w:t xml:space="preserve"> och peppar killarna på ett positivt sätt oavsett hur det går i matcherna. </w:t>
      </w:r>
    </w:p>
    <w:p w14:paraId="2205A010" w14:textId="77777777" w:rsidR="00B74AF4" w:rsidRPr="00276CA6" w:rsidRDefault="00B74AF4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F602473" w14:textId="606565D3" w:rsidR="009A0396" w:rsidRPr="00276CA6" w:rsidRDefault="009A0396" w:rsidP="008F2A49">
      <w:pPr>
        <w:spacing w:line="276" w:lineRule="auto"/>
        <w:rPr>
          <w:rFonts w:ascii="Times New Roman" w:eastAsia="Segoe UI Emoji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Läsk - g</w:t>
      </w:r>
      <w:r w:rsidR="00B74AF4" w:rsidRPr="00276CA6">
        <w:rPr>
          <w:rFonts w:ascii="Times New Roman" w:hAnsi="Times New Roman" w:cs="Times New Roman"/>
          <w:sz w:val="26"/>
          <w:szCs w:val="26"/>
        </w:rPr>
        <w:t>odisförbud kommer att gälla under söndagen (se utskickat ”</w:t>
      </w:r>
      <w:r w:rsidR="00B74AF4" w:rsidRPr="008F2A49">
        <w:rPr>
          <w:rFonts w:ascii="Times New Roman" w:hAnsi="Times New Roman" w:cs="Times New Roman"/>
          <w:sz w:val="26"/>
          <w:szCs w:val="26"/>
          <w:u w:val="single"/>
        </w:rPr>
        <w:t>tips om kost</w:t>
      </w:r>
      <w:r w:rsidR="00B74AF4" w:rsidRPr="00276CA6">
        <w:rPr>
          <w:rFonts w:ascii="Times New Roman" w:hAnsi="Times New Roman" w:cs="Times New Roman"/>
          <w:sz w:val="26"/>
          <w:szCs w:val="26"/>
        </w:rPr>
        <w:t>”). På lördagen kan lite snacks vara okej utan att det går till överdrift</w:t>
      </w:r>
      <w:r w:rsidR="008A1D0A" w:rsidRPr="00276CA6">
        <w:rPr>
          <w:rFonts w:ascii="Times New Roman" w:hAnsi="Times New Roman" w:cs="Times New Roman"/>
          <w:sz w:val="26"/>
          <w:szCs w:val="26"/>
        </w:rPr>
        <w:t>.</w:t>
      </w:r>
    </w:p>
    <w:p w14:paraId="628E831B" w14:textId="77777777" w:rsidR="009A0396" w:rsidRPr="00276CA6" w:rsidRDefault="009A0396" w:rsidP="008F2A49">
      <w:pPr>
        <w:spacing w:line="276" w:lineRule="auto"/>
        <w:rPr>
          <w:rFonts w:ascii="Times New Roman" w:eastAsia="Segoe UI Emoji" w:hAnsi="Times New Roman" w:cs="Times New Roman"/>
          <w:sz w:val="26"/>
          <w:szCs w:val="26"/>
        </w:rPr>
      </w:pPr>
    </w:p>
    <w:p w14:paraId="73295D06" w14:textId="09B87778" w:rsidR="009A0396" w:rsidRPr="00276CA6" w:rsidRDefault="009A0396" w:rsidP="008F2A49">
      <w:pPr>
        <w:spacing w:line="276" w:lineRule="auto"/>
        <w:rPr>
          <w:rFonts w:ascii="Times New Roman" w:eastAsia="Segoe UI Emoji" w:hAnsi="Times New Roman" w:cs="Times New Roman"/>
          <w:sz w:val="26"/>
          <w:szCs w:val="26"/>
        </w:rPr>
      </w:pPr>
      <w:r w:rsidRPr="00276CA6">
        <w:rPr>
          <w:rFonts w:ascii="Times New Roman" w:eastAsia="Segoe UI Emoji" w:hAnsi="Times New Roman" w:cs="Times New Roman"/>
          <w:sz w:val="26"/>
          <w:szCs w:val="26"/>
        </w:rPr>
        <w:t>För att förekomma eventuella frågor så är definitionen av snacks följande (högst o-vetenskapligt enligt Wikipedia):</w:t>
      </w:r>
    </w:p>
    <w:p w14:paraId="55192F3F" w14:textId="77777777" w:rsidR="009A0396" w:rsidRPr="00276CA6" w:rsidRDefault="009A0396">
      <w:pPr>
        <w:rPr>
          <w:rFonts w:ascii="Times New Roman" w:eastAsia="Segoe UI Emoji" w:hAnsi="Times New Roman" w:cs="Times New Roman"/>
          <w:sz w:val="26"/>
          <w:szCs w:val="26"/>
        </w:rPr>
      </w:pPr>
    </w:p>
    <w:p w14:paraId="0C548BFB" w14:textId="1CF1B744" w:rsidR="009A0396" w:rsidRPr="00276CA6" w:rsidRDefault="009A0396" w:rsidP="00276CA6">
      <w:pPr>
        <w:ind w:left="426" w:right="662"/>
        <w:rPr>
          <w:rFonts w:ascii="Times New Roman" w:hAnsi="Times New Roman" w:cs="Times New Roman"/>
          <w:sz w:val="22"/>
          <w:szCs w:val="22"/>
        </w:rPr>
      </w:pPr>
      <w:r w:rsidRPr="00276CA6">
        <w:rPr>
          <w:rFonts w:ascii="Times New Roman" w:hAnsi="Times New Roman" w:cs="Times New Roman"/>
          <w:sz w:val="22"/>
          <w:szCs w:val="22"/>
        </w:rPr>
        <w:t>”Tilltugg eller snacks är föda vars huvudsyfte inte är att mätta, utan mer för att tillfredsställa smaklökarna. Tilltugg serveras vanligtvis tillsammans med dryck.</w:t>
      </w:r>
    </w:p>
    <w:p w14:paraId="3F907F21" w14:textId="73507C3D" w:rsidR="00B74AF4" w:rsidRPr="00276CA6" w:rsidRDefault="009A0396" w:rsidP="00276CA6">
      <w:pPr>
        <w:ind w:left="426" w:right="662"/>
        <w:rPr>
          <w:rFonts w:ascii="Times New Roman" w:hAnsi="Times New Roman" w:cs="Times New Roman"/>
          <w:sz w:val="22"/>
          <w:szCs w:val="22"/>
        </w:rPr>
      </w:pPr>
      <w:r w:rsidRPr="00276CA6">
        <w:rPr>
          <w:rFonts w:ascii="Times New Roman" w:hAnsi="Times New Roman" w:cs="Times New Roman"/>
          <w:sz w:val="22"/>
          <w:szCs w:val="22"/>
        </w:rPr>
        <w:t>Några exempel på tilltugg är potatischips, popcorn och jordnötter, men även nyttigare sorters tilltugg som min</w:t>
      </w:r>
      <w:r w:rsidR="004D78F6" w:rsidRPr="00276CA6">
        <w:rPr>
          <w:rFonts w:ascii="Times New Roman" w:hAnsi="Times New Roman" w:cs="Times New Roman"/>
          <w:sz w:val="22"/>
          <w:szCs w:val="22"/>
        </w:rPr>
        <w:t>i-</w:t>
      </w:r>
      <w:r w:rsidRPr="00276CA6">
        <w:rPr>
          <w:rFonts w:ascii="Times New Roman" w:hAnsi="Times New Roman" w:cs="Times New Roman"/>
          <w:sz w:val="22"/>
          <w:szCs w:val="22"/>
        </w:rPr>
        <w:t>morötter och skuren gurka är vanligt.”</w:t>
      </w:r>
      <w:r w:rsidR="005D0048" w:rsidRPr="00276CA6">
        <w:rPr>
          <w:rFonts w:ascii="Times New Roman" w:hAnsi="Times New Roman" w:cs="Times New Roman"/>
          <w:sz w:val="22"/>
          <w:szCs w:val="22"/>
        </w:rPr>
        <w:t xml:space="preserve"> </w:t>
      </w:r>
      <w:r w:rsidR="005D0048" w:rsidRPr="00276CA6">
        <w:rPr>
          <w:rFonts w:ascii="Segoe UI Emoji" w:eastAsia="Segoe UI Emoji" w:hAnsi="Segoe UI Emoji" w:cs="Segoe UI Emoji"/>
          <w:sz w:val="22"/>
          <w:szCs w:val="22"/>
        </w:rPr>
        <w:t>😉</w:t>
      </w:r>
      <w:r w:rsidR="00B74AF4" w:rsidRPr="00276CA6">
        <w:rPr>
          <w:rFonts w:ascii="Times New Roman" w:hAnsi="Times New Roman" w:cs="Times New Roman"/>
          <w:sz w:val="22"/>
          <w:szCs w:val="22"/>
        </w:rPr>
        <w:br/>
      </w:r>
    </w:p>
    <w:p w14:paraId="69AEC732" w14:textId="2452AA76" w:rsidR="00B74AF4" w:rsidRPr="00276CA6" w:rsidRDefault="00B74AF4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Med förhoppning om en lyckad </w:t>
      </w:r>
      <w:r w:rsidR="009A0396" w:rsidRPr="00276CA6">
        <w:rPr>
          <w:rFonts w:ascii="Times New Roman" w:hAnsi="Times New Roman" w:cs="Times New Roman"/>
          <w:sz w:val="26"/>
          <w:szCs w:val="26"/>
        </w:rPr>
        <w:t>sommar</w:t>
      </w:r>
      <w:r w:rsidRPr="00276CA6">
        <w:rPr>
          <w:rFonts w:ascii="Times New Roman" w:hAnsi="Times New Roman" w:cs="Times New Roman"/>
          <w:sz w:val="26"/>
          <w:szCs w:val="26"/>
        </w:rPr>
        <w:t xml:space="preserve">cup med </w:t>
      </w:r>
      <w:r w:rsidR="009A0396" w:rsidRPr="00276CA6">
        <w:rPr>
          <w:rFonts w:ascii="Times New Roman" w:hAnsi="Times New Roman" w:cs="Times New Roman"/>
          <w:sz w:val="26"/>
          <w:szCs w:val="26"/>
        </w:rPr>
        <w:t xml:space="preserve">schysst </w:t>
      </w:r>
      <w:r w:rsidRPr="00276CA6">
        <w:rPr>
          <w:rFonts w:ascii="Times New Roman" w:hAnsi="Times New Roman" w:cs="Times New Roman"/>
          <w:sz w:val="26"/>
          <w:szCs w:val="26"/>
        </w:rPr>
        <w:t>väder och ett bra minne för killarna!</w:t>
      </w:r>
    </w:p>
    <w:p w14:paraId="494B8FB2" w14:textId="77777777" w:rsidR="00B74AF4" w:rsidRPr="00276CA6" w:rsidRDefault="00B74AF4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B4EE6A8" w14:textId="271582AE" w:rsidR="00B74AF4" w:rsidRPr="00276CA6" w:rsidRDefault="00B74AF4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Mvh</w:t>
      </w:r>
    </w:p>
    <w:p w14:paraId="74E4FC57" w14:textId="5B765726" w:rsidR="00B74AF4" w:rsidRPr="00276CA6" w:rsidRDefault="00B74AF4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>Tränarna i P2012</w:t>
      </w:r>
    </w:p>
    <w:p w14:paraId="328390D4" w14:textId="77777777" w:rsidR="004D78F6" w:rsidRPr="00276CA6" w:rsidRDefault="004D78F6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56A4E1C" w14:textId="7D5A812A" w:rsidR="004D78F6" w:rsidRPr="00276CA6" w:rsidRDefault="004D78F6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Leif: </w:t>
      </w:r>
      <w:r w:rsidR="00D26935">
        <w:rPr>
          <w:rFonts w:ascii="Times New Roman" w:hAnsi="Times New Roman" w:cs="Times New Roman"/>
          <w:sz w:val="26"/>
          <w:szCs w:val="26"/>
        </w:rPr>
        <w:tab/>
      </w:r>
      <w:r w:rsidRPr="00276CA6">
        <w:rPr>
          <w:rFonts w:ascii="Times New Roman" w:hAnsi="Times New Roman" w:cs="Times New Roman"/>
          <w:sz w:val="26"/>
          <w:szCs w:val="26"/>
        </w:rPr>
        <w:t>076-106</w:t>
      </w:r>
      <w:r w:rsidR="00D976FE" w:rsidRPr="00276CA6">
        <w:rPr>
          <w:rFonts w:ascii="Times New Roman" w:hAnsi="Times New Roman" w:cs="Times New Roman"/>
          <w:sz w:val="26"/>
          <w:szCs w:val="26"/>
        </w:rPr>
        <w:t xml:space="preserve"> </w:t>
      </w:r>
      <w:r w:rsidRPr="00276CA6">
        <w:rPr>
          <w:rFonts w:ascii="Times New Roman" w:hAnsi="Times New Roman" w:cs="Times New Roman"/>
          <w:sz w:val="26"/>
          <w:szCs w:val="26"/>
        </w:rPr>
        <w:t>26</w:t>
      </w:r>
      <w:r w:rsidR="00D26935">
        <w:rPr>
          <w:rFonts w:ascii="Times New Roman" w:hAnsi="Times New Roman" w:cs="Times New Roman"/>
          <w:sz w:val="26"/>
          <w:szCs w:val="26"/>
        </w:rPr>
        <w:t xml:space="preserve"> </w:t>
      </w:r>
      <w:r w:rsidRPr="00276CA6">
        <w:rPr>
          <w:rFonts w:ascii="Times New Roman" w:hAnsi="Times New Roman" w:cs="Times New Roman"/>
          <w:sz w:val="26"/>
          <w:szCs w:val="26"/>
        </w:rPr>
        <w:t>21</w:t>
      </w:r>
    </w:p>
    <w:p w14:paraId="120E71AF" w14:textId="141A235E" w:rsidR="004D78F6" w:rsidRPr="00276CA6" w:rsidRDefault="004D78F6" w:rsidP="008F2A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6CA6">
        <w:rPr>
          <w:rFonts w:ascii="Times New Roman" w:hAnsi="Times New Roman" w:cs="Times New Roman"/>
          <w:sz w:val="26"/>
          <w:szCs w:val="26"/>
        </w:rPr>
        <w:t xml:space="preserve">Stefan: </w:t>
      </w:r>
      <w:r w:rsidR="00D26935">
        <w:rPr>
          <w:rFonts w:ascii="Times New Roman" w:hAnsi="Times New Roman" w:cs="Times New Roman"/>
          <w:sz w:val="26"/>
          <w:szCs w:val="26"/>
        </w:rPr>
        <w:tab/>
      </w:r>
      <w:r w:rsidR="00D976FE" w:rsidRPr="00276CA6">
        <w:rPr>
          <w:rFonts w:ascii="Times New Roman" w:hAnsi="Times New Roman" w:cs="Times New Roman"/>
          <w:sz w:val="26"/>
          <w:szCs w:val="26"/>
        </w:rPr>
        <w:t>070-600 60</w:t>
      </w:r>
      <w:r w:rsidR="00D26935">
        <w:rPr>
          <w:rFonts w:ascii="Times New Roman" w:hAnsi="Times New Roman" w:cs="Times New Roman"/>
          <w:sz w:val="26"/>
          <w:szCs w:val="26"/>
        </w:rPr>
        <w:t xml:space="preserve"> </w:t>
      </w:r>
      <w:r w:rsidR="00D976FE" w:rsidRPr="00276CA6">
        <w:rPr>
          <w:rFonts w:ascii="Times New Roman" w:hAnsi="Times New Roman" w:cs="Times New Roman"/>
          <w:sz w:val="26"/>
          <w:szCs w:val="26"/>
        </w:rPr>
        <w:t>53</w:t>
      </w:r>
    </w:p>
    <w:sectPr w:rsidR="004D78F6" w:rsidRPr="00276CA6" w:rsidSect="00BD1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0EAD"/>
    <w:multiLevelType w:val="hybridMultilevel"/>
    <w:tmpl w:val="E2821526"/>
    <w:lvl w:ilvl="0" w:tplc="2BDC25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2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C3"/>
    <w:rsid w:val="00045B14"/>
    <w:rsid w:val="001442D6"/>
    <w:rsid w:val="0017568D"/>
    <w:rsid w:val="001833A9"/>
    <w:rsid w:val="00191B7E"/>
    <w:rsid w:val="0019437B"/>
    <w:rsid w:val="001A32F6"/>
    <w:rsid w:val="00245F3F"/>
    <w:rsid w:val="00266145"/>
    <w:rsid w:val="00272B64"/>
    <w:rsid w:val="00276CA6"/>
    <w:rsid w:val="00361C74"/>
    <w:rsid w:val="00380BF6"/>
    <w:rsid w:val="00424BC3"/>
    <w:rsid w:val="004352CA"/>
    <w:rsid w:val="00485E2B"/>
    <w:rsid w:val="004D78F6"/>
    <w:rsid w:val="004E0D58"/>
    <w:rsid w:val="005D0048"/>
    <w:rsid w:val="005F006F"/>
    <w:rsid w:val="0060216A"/>
    <w:rsid w:val="0067663B"/>
    <w:rsid w:val="006B2457"/>
    <w:rsid w:val="006E79AB"/>
    <w:rsid w:val="0085276A"/>
    <w:rsid w:val="008A1D0A"/>
    <w:rsid w:val="008F2A49"/>
    <w:rsid w:val="00912B31"/>
    <w:rsid w:val="00990B11"/>
    <w:rsid w:val="009A0396"/>
    <w:rsid w:val="009F6746"/>
    <w:rsid w:val="00A6157D"/>
    <w:rsid w:val="00AB1E59"/>
    <w:rsid w:val="00B74AF4"/>
    <w:rsid w:val="00B806E6"/>
    <w:rsid w:val="00BB3A7A"/>
    <w:rsid w:val="00BD1B50"/>
    <w:rsid w:val="00BF2A5D"/>
    <w:rsid w:val="00C22FFA"/>
    <w:rsid w:val="00D26935"/>
    <w:rsid w:val="00D55BA7"/>
    <w:rsid w:val="00D83ADA"/>
    <w:rsid w:val="00D976FE"/>
    <w:rsid w:val="00E17056"/>
    <w:rsid w:val="00E638C8"/>
    <w:rsid w:val="00E724F6"/>
    <w:rsid w:val="00FD3B42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6394"/>
  <w15:chartTrackingRefBased/>
  <w15:docId w15:val="{533F4ABD-825C-4882-A32C-16E3435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C3"/>
    <w:pPr>
      <w:spacing w:after="0" w:line="240" w:lineRule="auto"/>
    </w:pPr>
    <w:rPr>
      <w:rFonts w:eastAsiaTheme="minorEastAsia"/>
      <w:kern w:val="0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B245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245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B2457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6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cup.se/cup/3696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Saurow Leif</dc:creator>
  <cp:keywords/>
  <dc:description/>
  <cp:lastModifiedBy>Saurow Leif</cp:lastModifiedBy>
  <cp:revision>43</cp:revision>
  <dcterms:created xsi:type="dcterms:W3CDTF">2024-07-25T12:46:00Z</dcterms:created>
  <dcterms:modified xsi:type="dcterms:W3CDTF">2024-08-01T07:38:00Z</dcterms:modified>
</cp:coreProperties>
</file>